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D5CF6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МОСКОВСКИЙ ГОСУДАРСТВЕННЫЙ ТЕХНИЧЕСКИЙ УНИВЕРСИТЕТ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им. Н.Э. Баумана</w:t>
      </w:r>
    </w:p>
    <w:p w14:paraId="76A40B87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Факультет “Информатика и системы управления”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Кафедра “Системы обработки информации и управления”</w:t>
      </w:r>
    </w:p>
    <w:p w14:paraId="0E5B22CC" w14:textId="77777777" w:rsidR="00AC161F" w:rsidRDefault="00AC161F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29D30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D51C203" wp14:editId="148CA67D">
            <wp:extent cx="1628775" cy="1914525"/>
            <wp:effectExtent l="0" t="0" r="0" b="0"/>
            <wp:docPr id="2" name="image1.png" descr="A logo with a gold star and blue ribb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with a gold star and blue ribbon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5134D" w14:textId="77777777" w:rsidR="00AC161F" w:rsidRDefault="00AC161F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A25B26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Дисциплина «Парадигмы и конструкции языков программирования»</w:t>
      </w:r>
    </w:p>
    <w:p w14:paraId="488F830B" w14:textId="77777777" w:rsidR="00AC161F" w:rsidRDefault="00AC161F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A3065A" w14:textId="168A6AFA" w:rsidR="00AC161F" w:rsidRPr="00956023" w:rsidRDefault="00000000" w:rsidP="007A75D7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00000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Отчет по лабораторной работе №</w:t>
      </w:r>
      <w:r w:rsidR="00B90178" w:rsidRPr="00B9017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5_6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«</w:t>
      </w:r>
      <w:r w:rsidR="00B90178" w:rsidRPr="00B90178">
        <w:rPr>
          <w:rFonts w:ascii="Times New Roman" w:eastAsia="Times New Roman" w:hAnsi="Times New Roman" w:cs="Times New Roman"/>
          <w:color w:val="000000"/>
          <w:lang w:val="ru-RU"/>
        </w:rPr>
        <w:t>Разработка бота на основе конечного автомата для Telegram с использованием языка Python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3D377DDE" w14:textId="77777777" w:rsidR="00AC161F" w:rsidRDefault="00AC161F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E478F4" w14:textId="77777777" w:rsidR="00AC161F" w:rsidRDefault="0000000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C00F12C" w14:textId="77777777" w:rsidR="00AC161F" w:rsidRPr="00956023" w:rsidRDefault="00AC161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6B30F83A" w14:textId="77777777" w:rsidR="00AC161F" w:rsidRDefault="00AC161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AFC1B4" w14:textId="77777777" w:rsidR="00AC161F" w:rsidRDefault="00AC161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A70151" w14:textId="4E247FF0" w:rsidR="00AC161F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Выполнил: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Студент группы ИУ5-3</w:t>
      </w:r>
      <w:r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7A75D7">
        <w:rPr>
          <w:rFonts w:ascii="Times New Roman" w:eastAsia="Times New Roman" w:hAnsi="Times New Roman" w:cs="Times New Roman"/>
          <w:sz w:val="24"/>
          <w:szCs w:val="24"/>
          <w:lang w:val="ru-RU"/>
        </w:rPr>
        <w:t>Буш И</w:t>
      </w:r>
      <w:r w:rsidR="007A75D7" w:rsidRPr="007A75D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 w:rsidR="007A75D7">
        <w:rPr>
          <w:rFonts w:ascii="Times New Roman" w:eastAsia="Times New Roman" w:hAnsi="Times New Roman" w:cs="Times New Roman"/>
          <w:sz w:val="24"/>
          <w:szCs w:val="24"/>
          <w:lang w:val="ru-RU"/>
        </w:rPr>
        <w:t>Е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Преподаватель: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Нардид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Анатолий Николаевич</w:t>
      </w:r>
    </w:p>
    <w:p w14:paraId="7EEA3B9E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FE0944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B67E98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238807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26434C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F06A6A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Москва 2025</w:t>
      </w:r>
    </w:p>
    <w:p w14:paraId="602F3A00" w14:textId="77777777" w:rsidR="00AC161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0FDC6B04" w14:textId="77777777" w:rsidR="00B90178" w:rsidRPr="00B90178" w:rsidRDefault="00B90178" w:rsidP="00B9017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bookmarkStart w:id="0" w:name="_ra7zh9rnpxzj" w:colFirst="0" w:colLast="0"/>
      <w:bookmarkEnd w:id="0"/>
      <w:r w:rsidRPr="00B90178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lastRenderedPageBreak/>
        <w:t>Задание:</w:t>
      </w:r>
    </w:p>
    <w:p w14:paraId="160229E9" w14:textId="77777777" w:rsidR="00B90178" w:rsidRPr="00B90178" w:rsidRDefault="00B90178" w:rsidP="00B9017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B90178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Разработайте бота для Telegram. Бот должен реализовывать конечный автомат из трех состояний.</w:t>
      </w:r>
    </w:p>
    <w:p w14:paraId="5DBE92C5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010DC08B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2985FDAF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0E554DA9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4CF815A0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2F4803C0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2B366C34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3154B929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0DB5F4D3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31D13340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619536AB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3FD38248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3465AF92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66297A22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76CE95F8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645D0464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0DC484B5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4226398A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1CA20F3D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041DC08F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7A485B79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659B1897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6DEEE271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2F0E14A3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43880EAA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11ECCB5F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4CA79870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2BEAB3CC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3763E730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00A9CE3D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45B1A904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66EF3B36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05BE5955" w14:textId="77777777" w:rsidR="007A75D7" w:rsidRPr="00B90178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3A1E091E" w14:textId="77777777" w:rsidR="00AC161F" w:rsidRPr="007A75D7" w:rsidRDefault="00000000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  <w:r>
        <w:rPr>
          <w:rFonts w:ascii="Cambria" w:eastAsia="Cambria" w:hAnsi="Cambria" w:cs="Cambria"/>
          <w:color w:val="000000"/>
          <w:sz w:val="40"/>
          <w:szCs w:val="40"/>
        </w:rPr>
        <w:t>Листинг</w:t>
      </w:r>
      <w:r w:rsidRPr="007A75D7">
        <w:rPr>
          <w:rFonts w:ascii="Cambria" w:eastAsia="Cambria" w:hAnsi="Cambria" w:cs="Cambria"/>
          <w:color w:val="000000"/>
          <w:sz w:val="40"/>
          <w:szCs w:val="40"/>
          <w:lang w:val="en-US"/>
        </w:rPr>
        <w:t xml:space="preserve"> </w:t>
      </w:r>
      <w:r>
        <w:rPr>
          <w:rFonts w:ascii="Cambria" w:eastAsia="Cambria" w:hAnsi="Cambria" w:cs="Cambria"/>
          <w:color w:val="000000"/>
          <w:sz w:val="40"/>
          <w:szCs w:val="40"/>
        </w:rPr>
        <w:t>кода</w:t>
      </w:r>
    </w:p>
    <w:p w14:paraId="29F73FA7" w14:textId="0F492D71" w:rsidR="00AC161F" w:rsidRDefault="00B90178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  <w:r>
        <w:rPr>
          <w:rFonts w:ascii="Cambria" w:eastAsia="Cambria" w:hAnsi="Cambria" w:cs="Cambria"/>
          <w:color w:val="000000"/>
          <w:sz w:val="40"/>
          <w:szCs w:val="40"/>
          <w:lang w:val="en-US"/>
        </w:rPr>
        <w:t>bot.py</w:t>
      </w:r>
    </w:p>
    <w:p w14:paraId="4F991E44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logging</w:t>
      </w:r>
    </w:p>
    <w:p w14:paraId="402AEE4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requests</w:t>
      </w:r>
    </w:p>
    <w:p w14:paraId="4A049A0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</w:p>
    <w:p w14:paraId="2D96A04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</w:p>
    <w:p w14:paraId="0690203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asyncio</w:t>
      </w:r>
      <w:proofErr w:type="spellEnd"/>
    </w:p>
    <w:p w14:paraId="6231601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aiogram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Bot, Dispatcher, types</w:t>
      </w:r>
    </w:p>
    <w:p w14:paraId="1B40E27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33DF13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API_TOKEN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8581616381:AAHKTw</w:t>
      </w:r>
      <w:proofErr w:type="gram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4xbfbqwxh71Vtkw_SSSJujdV5EuNE"</w:t>
      </w:r>
    </w:p>
    <w:p w14:paraId="1A5A8A1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logging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basicConfig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level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logging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INFO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E7165E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F5F5A4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Bot(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API_TOKEN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81776A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dp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Dispatcher(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730310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ED48D4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GAME_STATE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{}</w:t>
      </w:r>
    </w:p>
    <w:p w14:paraId="1B3D23E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39639F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Вспомогательные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функции</w:t>
      </w:r>
    </w:p>
    <w:p w14:paraId="053AA0A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5322466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fetch_today_</w:t>
      </w:r>
      <w:proofErr w:type="gram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events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5FAB2EF3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today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now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5350E92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"https://api.wikimedia.org/feed/v1/wikipedia/ru/onthisday/all/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today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month</w:t>
      </w:r>
      <w:proofErr w:type="gramEnd"/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:02d}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today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day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:02d}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1F7CDF44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"User-Agent"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TelegramBot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-Wiki/1.0"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148E0095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try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26B9158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requests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timeout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57C3EE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raise</w:t>
      </w:r>
      <w:proofErr w:type="gramEnd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_for_status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2A86E43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13EEBF5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"events"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 [])</w:t>
      </w:r>
    </w:p>
    <w:p w14:paraId="492F5BE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holidays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"holidays"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 [])</w:t>
      </w:r>
    </w:p>
    <w:p w14:paraId="38E4701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holidays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[: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2EAD531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except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4A5A45D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[], []</w:t>
      </w:r>
    </w:p>
    <w:p w14:paraId="04354B4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0B96A3C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fetch_random_day_</w:t>
      </w:r>
      <w:proofErr w:type="gram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events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2D16358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</w:p>
    <w:p w14:paraId="481152C4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month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randint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BA0FC4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month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49FBDA4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randint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28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DF2D55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elif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month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]:</w:t>
      </w:r>
    </w:p>
    <w:p w14:paraId="47EFB09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randint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155807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else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582E549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randint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470B66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313073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"https://api.wikimedia.org/feed/v1/wikipedia/ru/onthisday/all/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month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:02d}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day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:02d}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C092C8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"User-Agent"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TelegramBot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-Wiki/1.0"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46FE7656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try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2B0E90A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requests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timeout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8D0B846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raise</w:t>
      </w:r>
      <w:proofErr w:type="gramEnd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_for_status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2A3A529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1A7E1ED4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"events"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 [])</w:t>
      </w:r>
    </w:p>
    <w:p w14:paraId="73716D8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holidays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"holidays"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 [])</w:t>
      </w:r>
    </w:p>
    <w:p w14:paraId="61849F73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holidays</w:t>
      </w:r>
    </w:p>
    <w:p w14:paraId="37E5E7E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except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09FE5CB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[], []</w:t>
      </w:r>
    </w:p>
    <w:p w14:paraId="7E36A89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1EFD00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format_</w:t>
      </w:r>
      <w:proofErr w:type="gram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events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holidays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380D58F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[]</w:t>
      </w:r>
    </w:p>
    <w:p w14:paraId="731AD83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holidays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67E4AF2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ru-RU"/>
        </w:rPr>
        <w:t>🎉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*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Праздники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и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памятные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даты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:*"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B2180C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for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holidays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5F554E6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"-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'text'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6AE44B2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468E5B1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Segoe UI Symbol" w:eastAsia="Times New Roman" w:hAnsi="Segoe UI Symbol" w:cs="Segoe UI Symbol"/>
          <w:color w:val="CE9178"/>
          <w:sz w:val="21"/>
          <w:szCs w:val="21"/>
          <w:lang w:val="ru-RU"/>
        </w:rPr>
        <w:t>🕰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*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События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в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истории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:*"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E49A04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for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4996A79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"-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'year'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'text'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3A87053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</w:t>
      </w:r>
      <w:proofErr w:type="spellStart"/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</w:t>
      </w:r>
      <w:proofErr w:type="gram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else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Информация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недоступна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</w:p>
    <w:p w14:paraId="5FE9EE8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C708AB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</w:t>
      </w:r>
      <w:proofErr w:type="spellStart"/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Хэндлеры</w:t>
      </w:r>
      <w:proofErr w:type="spellEnd"/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</w:p>
    <w:p w14:paraId="7487120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CCB9E8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@</w:t>
      </w:r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dp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.message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2A8DE1A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handle_</w:t>
      </w:r>
      <w:proofErr w:type="gram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messages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proofErr w:type="spellStart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types.Message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2017D06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text.lower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4CA3442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2E7B721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/start</w:t>
      </w:r>
    </w:p>
    <w:p w14:paraId="50D51DA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"/start"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1AE01B3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</w:p>
    <w:p w14:paraId="2281BF24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Привет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!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Я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бот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Wikipedia.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668E829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"/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today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— события и праздники сегодня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\n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</w:p>
    <w:p w14:paraId="0434FC1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lastRenderedPageBreak/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"/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guess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— угадай год события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\n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</w:p>
    <w:p w14:paraId="7FB84716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"/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truefalse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— игра «Правда или </w:t>
      </w:r>
      <w:proofErr w:type="gram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Ложь»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</w:t>
      </w:r>
      <w:proofErr w:type="gramEnd"/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n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</w:p>
    <w:p w14:paraId="5B8C086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"/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earlierlater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— какая из двух произошла раньше?"</w:t>
      </w:r>
    </w:p>
    <w:p w14:paraId="262C647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016F06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5B11DB6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571B413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/today</w:t>
      </w:r>
    </w:p>
    <w:p w14:paraId="4BA25876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"/today"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2E289384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holidays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fetch_today_</w:t>
      </w:r>
      <w:proofErr w:type="gram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events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5AFF0F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format_events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holidays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),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parse_mode</w:t>
      </w:r>
      <w:proofErr w:type="spellEnd"/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"Markdown"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9BC0E8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2E86CA0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04015F1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/guess</w:t>
      </w:r>
    </w:p>
    <w:p w14:paraId="43A9A216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"/guess"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5DBC10B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fetch_random_day_</w:t>
      </w:r>
      <w:proofErr w:type="gram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events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2D922F5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2F1EBD83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События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недоступны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9592062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7B3C289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choice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DEF0725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GAME_</w:t>
      </w:r>
      <w:proofErr w:type="gramStart"/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.from_user.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"guess"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"year"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"year"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]}</w:t>
      </w:r>
    </w:p>
    <w:p w14:paraId="65F1F6D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ru-RU"/>
        </w:rPr>
        <w:t>📜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Событие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'text'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В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каком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году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это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произошло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?"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E98C073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151BC3C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6532BED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проверка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на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угадай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год</w:t>
      </w:r>
    </w:p>
    <w:p w14:paraId="66D079F3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GAME_STATE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.from_user.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6E3476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"guess"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38380CD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try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59528C8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user_year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text.strip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())</w:t>
      </w:r>
    </w:p>
    <w:p w14:paraId="4EE69FE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correct_year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"year"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0091B1A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user_year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correct_year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7059C8E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✅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Верно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!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Это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correct_year</w:t>
      </w:r>
      <w:proofErr w:type="spellEnd"/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год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F7D59A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else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46E62EB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❌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Неверно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Правильный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год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: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correct_year</w:t>
      </w:r>
      <w:proofErr w:type="spellEnd"/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."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)</w:t>
      </w:r>
    </w:p>
    <w:p w14:paraId="079B1FC4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</w:t>
      </w:r>
      <w:proofErr w:type="spellStart"/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ru-RU"/>
        </w:rPr>
        <w:t>except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:</w:t>
      </w:r>
    </w:p>
    <w:p w14:paraId="651E4A4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    </w:t>
      </w:r>
      <w:proofErr w:type="spellStart"/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ru-RU"/>
        </w:rPr>
        <w:t>await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"Введите число — предполагаемый год события."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)</w:t>
      </w:r>
    </w:p>
    <w:p w14:paraId="5614D98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finally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78EA691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del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GAME_</w:t>
      </w:r>
      <w:proofErr w:type="gramStart"/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.from_user.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53CF392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4FD163A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2EE9555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/</w:t>
      </w:r>
      <w:proofErr w:type="spellStart"/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truefalse</w:t>
      </w:r>
      <w:proofErr w:type="spellEnd"/>
    </w:p>
    <w:p w14:paraId="487AAEC3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truefalse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258F3A5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fetch_random_day_</w:t>
      </w:r>
      <w:proofErr w:type="gram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events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2BF059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7546125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События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недоступны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C3BC046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3B4C0E4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choice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FCC934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year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"year"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163A202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choice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([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]):</w:t>
      </w:r>
    </w:p>
    <w:p w14:paraId="4EF0FFB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fake_year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year</w:t>
      </w:r>
    </w:p>
    <w:p w14:paraId="0E8DFCA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</w:p>
    <w:p w14:paraId="7821390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else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2D949BA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fake_year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year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randint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92429D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</w:p>
    <w:p w14:paraId="3B64E9B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GAME_</w:t>
      </w:r>
      <w:proofErr w:type="gramStart"/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.from_user.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truefalse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"correct"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2967644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</w:t>
      </w:r>
      <w:proofErr w:type="spellStart"/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ru-RU"/>
        </w:rPr>
        <w:t>await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(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ru-RU"/>
        </w:rPr>
        <w:t>❓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Событие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: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\n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event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text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]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}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</w:t>
      </w:r>
      <w:proofErr w:type="spellStart"/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n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Год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: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fake_year</w:t>
      </w:r>
      <w:proofErr w:type="spellEnd"/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}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</w:t>
      </w:r>
      <w:proofErr w:type="spellStart"/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n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Правда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или Ложь?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ответьте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Правда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/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Ложь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E7DE9B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3F7C75C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14:paraId="24BF8B8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</w:t>
      </w:r>
      <w:proofErr w:type="spellStart"/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роверка</w:t>
      </w:r>
      <w:proofErr w:type="spellEnd"/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«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Правда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Ложь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»</w:t>
      </w:r>
    </w:p>
    <w:p w14:paraId="63592012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truefalse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правда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ложь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]:</w:t>
      </w:r>
    </w:p>
    <w:p w14:paraId="6D3044C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correct_answer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"correct"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6FCC6CB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правда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correct_answer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ложь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correct_answer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1074DA65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✅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Верно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!"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DEB03A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else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6BF8B30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❌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Неверно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!"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EF9E45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del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GAME_</w:t>
      </w:r>
      <w:proofErr w:type="gramStart"/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.from_user.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13B9F01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5F3C805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/</w:t>
      </w:r>
      <w:proofErr w:type="spellStart"/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earlierlater</w:t>
      </w:r>
      <w:proofErr w:type="spellEnd"/>
    </w:p>
    <w:p w14:paraId="2F1374B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earlierlater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1871BA1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fetch_random_day_</w:t>
      </w:r>
      <w:proofErr w:type="gram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events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DFDF3B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727C16CF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Недостаточно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событий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для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игры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D840726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6D1311B2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14:paraId="0F9AD22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e2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random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sample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17CD8A4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GAME_</w:t>
      </w:r>
      <w:proofErr w:type="gramStart"/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.from_user.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14:paraId="6D8FE77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earlierlater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44AEA80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"event1"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7B71D80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"event2"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e2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14:paraId="5978A40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"correct"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"year"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e2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"year"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else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</w:p>
    <w:p w14:paraId="0439C8E9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}</w:t>
      </w:r>
    </w:p>
    <w:p w14:paraId="37DD4BB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</w:t>
      </w:r>
      <w:proofErr w:type="spellStart"/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ru-RU"/>
        </w:rPr>
        <w:t>await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(</w:t>
      </w:r>
    </w:p>
    <w:p w14:paraId="3FAF7B3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ru-RU"/>
        </w:rPr>
        <w:t>⚔️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Какое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событие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произошло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proofErr w:type="gramStart"/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РАНЬШЕ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?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\n\n</w:t>
      </w:r>
      <w:proofErr w:type="gram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</w:p>
    <w:p w14:paraId="4A178403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"1️</w:t>
      </w:r>
      <w:r w:rsidRPr="00B90178">
        <w:rPr>
          <w:rFonts w:ascii="Segoe UI Symbol" w:eastAsia="Times New Roman" w:hAnsi="Segoe UI Symbol" w:cs="Segoe UI Symbol"/>
          <w:color w:val="CE9178"/>
          <w:sz w:val="21"/>
          <w:szCs w:val="21"/>
          <w:lang w:val="ru-RU"/>
        </w:rPr>
        <w:t>⃣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{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e1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text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</w:t>
      </w:r>
      <w:proofErr w:type="gramStart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]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}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</w:t>
      </w:r>
      <w:proofErr w:type="gramEnd"/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n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</w:p>
    <w:p w14:paraId="0330516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"2️</w:t>
      </w:r>
      <w:r w:rsidRPr="00B90178">
        <w:rPr>
          <w:rFonts w:ascii="Segoe UI Symbol" w:eastAsia="Times New Roman" w:hAnsi="Segoe UI Symbol" w:cs="Segoe UI Symbol"/>
          <w:color w:val="CE9178"/>
          <w:sz w:val="21"/>
          <w:szCs w:val="21"/>
          <w:lang w:val="ru-RU"/>
        </w:rPr>
        <w:t>⃣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{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e2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text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</w:t>
      </w:r>
      <w:proofErr w:type="gramStart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]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}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\n\n</w:t>
      </w:r>
      <w:proofErr w:type="gram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</w:p>
    <w:p w14:paraId="6FB01FA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Ответьте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1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или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2"</w:t>
      </w:r>
    </w:p>
    <w:p w14:paraId="52BC3DB0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)</w:t>
      </w:r>
    </w:p>
    <w:p w14:paraId="1A9773D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3F44A07B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6CD5531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проверка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/</w:t>
      </w:r>
      <w:proofErr w:type="spellStart"/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earlierlater</w:t>
      </w:r>
      <w:proofErr w:type="spellEnd"/>
    </w:p>
    <w:p w14:paraId="4E4A0FB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earlierlater</w:t>
      </w:r>
      <w:proofErr w:type="spellEnd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]:</w:t>
      </w:r>
    </w:p>
    <w:p w14:paraId="0A49D44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"correct"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4D6221E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"event1"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48BB80E5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e2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"event2"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5C4CB332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0583757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✅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Верно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!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Событие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№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correct</w:t>
      </w:r>
      <w:proofErr w:type="spellEnd"/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произошло раньше."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)</w:t>
      </w:r>
    </w:p>
    <w:p w14:paraId="1F3ED43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</w:t>
      </w:r>
      <w:proofErr w:type="spellStart"/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ru-RU"/>
        </w:rPr>
        <w:t>else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:</w:t>
      </w:r>
    </w:p>
    <w:p w14:paraId="4860F8D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    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earlier_event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e1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correct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else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e2</w:t>
      </w:r>
    </w:p>
    <w:p w14:paraId="4B37DB73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await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.reply</w:t>
      </w:r>
      <w:proofErr w:type="spellEnd"/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</w:p>
    <w:p w14:paraId="38EAA837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❌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gramStart"/>
      <w:r w:rsidRPr="00B90178">
        <w:rPr>
          <w:rFonts w:ascii="Consolas" w:eastAsia="Times New Roman" w:hAnsi="Consolas" w:cs="Consolas"/>
          <w:color w:val="CE9178"/>
          <w:sz w:val="21"/>
          <w:szCs w:val="21"/>
          <w:lang w:val="ru-RU"/>
        </w:rPr>
        <w:t>Неверно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!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</w:t>
      </w:r>
      <w:proofErr w:type="gramEnd"/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1D440CDD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Раньше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gramStart"/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было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</w:t>
      </w:r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</w:t>
      </w:r>
      <w:proofErr w:type="gramEnd"/>
      <w:r w:rsidRPr="00B90178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earlier_event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'year'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spell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earlier_event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'text'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  <w:r w:rsidRPr="00B9017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56AE4DA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    )</w:t>
      </w:r>
    </w:p>
    <w:p w14:paraId="77E6EC6A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del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GAME_</w:t>
      </w:r>
      <w:proofErr w:type="gramStart"/>
      <w:r w:rsidRPr="00B90178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STATE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proofErr w:type="gramEnd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.from_user.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id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7108A766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</w:p>
    <w:p w14:paraId="740AEED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27A6308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</w:t>
      </w:r>
      <w:r w:rsidRPr="00B90178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Запуск</w:t>
      </w:r>
    </w:p>
    <w:p w14:paraId="0C362684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4704C0E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B9017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"__main__"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33226E1C" w14:textId="77777777" w:rsidR="00B90178" w:rsidRPr="00B90178" w:rsidRDefault="00B90178" w:rsidP="00B90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B9017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asyncio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B9017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run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dp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.start</w:t>
      </w:r>
      <w:proofErr w:type="gram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_polling</w:t>
      </w:r>
      <w:proofErr w:type="spellEnd"/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B9017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</w:t>
      </w:r>
      <w:r w:rsidRPr="00B9017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14:paraId="6B442711" w14:textId="1290BE11" w:rsidR="00B90178" w:rsidRDefault="00B90178">
      <w:pPr>
        <w:spacing w:after="0"/>
        <w:rPr>
          <w:rFonts w:ascii="Consolas" w:eastAsia="Consolas" w:hAnsi="Consolas" w:cs="Consolas"/>
          <w:color w:val="000000"/>
          <w:sz w:val="40"/>
          <w:szCs w:val="40"/>
          <w:lang w:val="ru-RU"/>
        </w:rPr>
      </w:pPr>
      <w:r>
        <w:rPr>
          <w:rFonts w:ascii="Consolas" w:eastAsia="Consolas" w:hAnsi="Consolas" w:cs="Consolas"/>
          <w:color w:val="000000"/>
          <w:sz w:val="40"/>
          <w:szCs w:val="40"/>
          <w:lang w:val="ru-RU"/>
        </w:rPr>
        <w:lastRenderedPageBreak/>
        <w:t>Примеры работы программы</w:t>
      </w:r>
    </w:p>
    <w:p w14:paraId="66DD935A" w14:textId="7520AA6C" w:rsidR="00B90178" w:rsidRPr="00B90178" w:rsidRDefault="00B90178">
      <w:pPr>
        <w:spacing w:after="0"/>
        <w:rPr>
          <w:rFonts w:ascii="Consolas" w:eastAsia="Consolas" w:hAnsi="Consolas" w:cs="Consolas"/>
          <w:color w:val="000000"/>
          <w:sz w:val="40"/>
          <w:szCs w:val="40"/>
          <w:lang w:val="ru-RU"/>
        </w:rPr>
      </w:pPr>
      <w:r>
        <w:rPr>
          <w:noProof/>
        </w:rPr>
        <w:lastRenderedPageBreak/>
        <w:drawing>
          <wp:inline distT="0" distB="0" distL="0" distR="0" wp14:anchorId="0BF667E8" wp14:editId="43467EA2">
            <wp:extent cx="7193280" cy="4018280"/>
            <wp:effectExtent l="0" t="0" r="762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6E275" wp14:editId="7E7F7453">
            <wp:extent cx="7193280" cy="5917565"/>
            <wp:effectExtent l="0" t="0" r="762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2CC95" wp14:editId="37A58F64">
            <wp:extent cx="7193280" cy="4624070"/>
            <wp:effectExtent l="0" t="0" r="762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0178" w:rsidRPr="00B90178">
      <w:footerReference w:type="default" r:id="rId11"/>
      <w:pgSz w:w="11906" w:h="16838"/>
      <w:pgMar w:top="289" w:right="289" w:bottom="295" w:left="289" w:header="720" w:footer="22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6111E" w14:textId="77777777" w:rsidR="00CB24D4" w:rsidRDefault="00CB24D4">
      <w:pPr>
        <w:spacing w:after="0" w:line="240" w:lineRule="auto"/>
      </w:pPr>
      <w:r>
        <w:separator/>
      </w:r>
    </w:p>
  </w:endnote>
  <w:endnote w:type="continuationSeparator" w:id="0">
    <w:p w14:paraId="2B335979" w14:textId="77777777" w:rsidR="00CB24D4" w:rsidRDefault="00CB24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9F5C5B55-5C92-40D2-9943-B3FD01A19EC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99A8FB75-0624-4868-BBB3-DA5891A60A4D}"/>
    <w:embedBold r:id="rId3" w:fontKey="{3B57EB99-6118-452E-8712-569A4527D501}"/>
  </w:font>
  <w:font w:name="Play">
    <w:charset w:val="00"/>
    <w:family w:val="auto"/>
    <w:pitch w:val="default"/>
    <w:embedRegular r:id="rId4" w:fontKey="{1ED502E6-1D92-4814-9D36-FD850D513D2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114DBC5F-4C30-47C0-9892-E4B96DF67D3B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6" w:fontKey="{E99CB2CA-2ECA-438A-A480-769F1BBC973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A2B09DAC-E42E-4368-B4E2-94696218D551}"/>
    <w:embedBold r:id="rId8" w:fontKey="{44AB29A7-7B02-44E0-A062-679E449916D5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9" w:fontKey="{D36C1418-5FED-4E2D-8644-7BE74763A428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0" w:fontKey="{B3418AB8-80BC-42F4-BA20-44C3E3FAF21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1" w:fontKey="{0E4A7A15-C576-41F4-B505-4BF763F229F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A7E5E" w14:textId="77777777" w:rsidR="00AC161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A75D7">
      <w:rPr>
        <w:noProof/>
        <w:color w:val="000000"/>
      </w:rPr>
      <w:t>1</w:t>
    </w:r>
    <w:r>
      <w:rPr>
        <w:color w:val="000000"/>
      </w:rPr>
      <w:fldChar w:fldCharType="end"/>
    </w:r>
  </w:p>
  <w:p w14:paraId="537E941E" w14:textId="77777777" w:rsidR="00AC161F" w:rsidRDefault="00AC161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862A93" w14:textId="77777777" w:rsidR="00CB24D4" w:rsidRDefault="00CB24D4">
      <w:pPr>
        <w:spacing w:after="0" w:line="240" w:lineRule="auto"/>
      </w:pPr>
      <w:r>
        <w:separator/>
      </w:r>
    </w:p>
  </w:footnote>
  <w:footnote w:type="continuationSeparator" w:id="0">
    <w:p w14:paraId="43D2ABA7" w14:textId="77777777" w:rsidR="00CB24D4" w:rsidRDefault="00CB24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21308"/>
    <w:multiLevelType w:val="multilevel"/>
    <w:tmpl w:val="77903D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AE006A9"/>
    <w:multiLevelType w:val="multilevel"/>
    <w:tmpl w:val="62302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1F34C4"/>
    <w:multiLevelType w:val="multilevel"/>
    <w:tmpl w:val="1F8A7B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28A5D49"/>
    <w:multiLevelType w:val="multilevel"/>
    <w:tmpl w:val="2C5047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705A732B"/>
    <w:multiLevelType w:val="multilevel"/>
    <w:tmpl w:val="2C041F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705D024E"/>
    <w:multiLevelType w:val="multilevel"/>
    <w:tmpl w:val="1BF25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CAD4BC1"/>
    <w:multiLevelType w:val="multilevel"/>
    <w:tmpl w:val="B9D25C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058163593">
    <w:abstractNumId w:val="2"/>
  </w:num>
  <w:num w:numId="2" w16cid:durableId="1783576233">
    <w:abstractNumId w:val="0"/>
  </w:num>
  <w:num w:numId="3" w16cid:durableId="715934459">
    <w:abstractNumId w:val="3"/>
  </w:num>
  <w:num w:numId="4" w16cid:durableId="1106534755">
    <w:abstractNumId w:val="6"/>
  </w:num>
  <w:num w:numId="5" w16cid:durableId="1610896962">
    <w:abstractNumId w:val="4"/>
  </w:num>
  <w:num w:numId="6" w16cid:durableId="1162891333">
    <w:abstractNumId w:val="1"/>
  </w:num>
  <w:num w:numId="7" w16cid:durableId="131494688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61F"/>
    <w:rsid w:val="007A75D7"/>
    <w:rsid w:val="00820B84"/>
    <w:rsid w:val="00956023"/>
    <w:rsid w:val="009876B5"/>
    <w:rsid w:val="00AC161F"/>
    <w:rsid w:val="00B90178"/>
    <w:rsid w:val="00CB2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36A77"/>
  <w15:docId w15:val="{486AFFEB-EBA9-432D-AB32-125ED3E44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80" w:line="278" w:lineRule="auto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 w:after="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7A75D7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A75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4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1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2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8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6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4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6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9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3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78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03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2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9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8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5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9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6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0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0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999</Words>
  <Characters>5696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Ilya Bush</dc:creator>
  <cp:lastModifiedBy>Ilya Bush</cp:lastModifiedBy>
  <cp:revision>2</cp:revision>
  <dcterms:created xsi:type="dcterms:W3CDTF">2025-12-24T20:58:00Z</dcterms:created>
  <dcterms:modified xsi:type="dcterms:W3CDTF">2025-12-24T20:58:00Z</dcterms:modified>
</cp:coreProperties>
</file>